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FF" w:rsidRPr="00F36870" w:rsidRDefault="001C13FF" w:rsidP="00F368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 жоспары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тәж</w:t>
      </w:r>
      <w:proofErr w:type="gramEnd"/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ірибелік сабақ.</w:t>
      </w:r>
    </w:p>
    <w:p w:rsidR="001C13FF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1C13FF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Қазақстандағы био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логия ғылымы.</w:t>
      </w:r>
    </w:p>
    <w:p w:rsidR="00E613DA" w:rsidRPr="008C4AAE" w:rsidRDefault="00E613DA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54B33">
        <w:rPr>
          <w:rFonts w:ascii="Times New Roman" w:hAnsi="Times New Roman" w:cs="Times New Roman"/>
          <w:i w:val="0"/>
        </w:rPr>
        <w:t>Тапсырмалар</w:t>
      </w:r>
      <w:r w:rsidR="00F36870" w:rsidRPr="00B54B33">
        <w:rPr>
          <w:rFonts w:ascii="Times New Roman" w:hAnsi="Times New Roman" w:cs="Times New Roman"/>
          <w:i w:val="0"/>
        </w:rPr>
        <w:t>:</w:t>
      </w:r>
    </w:p>
    <w:p w:rsidR="00E613DA" w:rsidRPr="008C4AAE" w:rsidRDefault="00E613DA" w:rsidP="00F368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613DA" w:rsidRPr="008C4AAE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мәнерлеп оқып, орыс тіліне аударыңыз.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даярлаңыз.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сөздермен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тіркестерін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құрастырыңыз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тән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proofErr w:type="gramStart"/>
      <w:r w:rsidRPr="00F36870">
        <w:rPr>
          <w:rFonts w:ascii="Times New Roman" w:hAnsi="Times New Roman" w:cs="Times New Roman"/>
          <w:sz w:val="28"/>
          <w:szCs w:val="28"/>
        </w:rPr>
        <w:t>дыбыстар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назар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аударыңыз:  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жуан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жіңішкелігіне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топтап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жазыңыз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: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4AAE">
        <w:rPr>
          <w:rFonts w:ascii="Times New Roman" w:hAnsi="Times New Roman" w:cs="Times New Roman"/>
          <w:sz w:val="28"/>
          <w:szCs w:val="28"/>
        </w:rPr>
        <w:t>5</w:t>
      </w:r>
      <w:r w:rsidRPr="00F368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сөздерге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фонетикалық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жасаңыз. 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6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E613DA" w:rsidRPr="00F36870" w:rsidRDefault="00E613DA" w:rsidP="00F368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>7.</w:t>
      </w:r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оқып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:</w:t>
      </w:r>
    </w:p>
    <w:p w:rsidR="00F36870" w:rsidRPr="00F36870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F36870" w:rsidRPr="00F36870" w:rsidRDefault="00F36870" w:rsidP="00F36870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Оразбаева Ф.Ш. Тілдік қатынас. Оқу құралы. –Алматы, 2005.</w:t>
      </w:r>
    </w:p>
    <w:p w:rsidR="00F36870" w:rsidRPr="00F36870" w:rsidRDefault="00F36870" w:rsidP="00F36870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Қазақ тілі кешені. –Алматы: Жазушы, 2007.</w:t>
      </w:r>
    </w:p>
    <w:p w:rsidR="00F36870" w:rsidRPr="00F36870" w:rsidRDefault="00F36870" w:rsidP="00F36870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F36870" w:rsidRPr="00F36870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t>2 тәжірибелік сабақ.</w:t>
      </w:r>
    </w:p>
    <w:p w:rsidR="001C13FF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1C13FF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иология және өмір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8C4AAE" w:rsidRDefault="00B54B33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E613DA" w:rsidRPr="008C4AAE" w:rsidRDefault="00E613DA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54B33">
        <w:rPr>
          <w:rFonts w:ascii="Times New Roman" w:hAnsi="Times New Roman" w:cs="Times New Roman"/>
          <w:i w:val="0"/>
        </w:rPr>
        <w:t>Тапсырмалар</w:t>
      </w:r>
      <w:r w:rsidR="00F36870" w:rsidRPr="00B54B33">
        <w:rPr>
          <w:rFonts w:ascii="Times New Roman" w:hAnsi="Times New Roman" w:cs="Times New Roman"/>
          <w:i w:val="0"/>
        </w:rPr>
        <w:t>:</w:t>
      </w:r>
    </w:p>
    <w:p w:rsidR="00E613DA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13DA" w:rsidRPr="008C4AAE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мәнерлеп оқып, орыс тіліне аударыңыз.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даярлаңыз.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Жақшадағы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толықтырыңыз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аяқтаңыз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proofErr w:type="gramStart"/>
      <w:r w:rsidRPr="00F3687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сөздерге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тиі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жалғауларды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жалғаңыз: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сөйлемдерді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аударыңыз.  </w:t>
      </w:r>
    </w:p>
    <w:p w:rsidR="00E613DA" w:rsidRPr="008C4AAE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мәнерлеп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оқып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4B33" w:rsidRPr="008C4AAE" w:rsidRDefault="00B54B33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54B33" w:rsidRDefault="00B54B33" w:rsidP="00B54B33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F36870" w:rsidRPr="00F36870" w:rsidRDefault="00B54B33" w:rsidP="00B54B33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6870" w:rsidRPr="00F36870"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F36870" w:rsidRPr="00F36870" w:rsidRDefault="00B54B33" w:rsidP="00B54B33">
      <w:pPr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870" w:rsidRPr="00F36870"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 w:rsidR="00F36870" w:rsidRPr="00F36870"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 w:rsidR="00F36870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E613DA" w:rsidRPr="00B54B33" w:rsidRDefault="00B54B33" w:rsidP="00B54B33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6870" w:rsidRPr="00B54B33"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B54B33" w:rsidRPr="00B54B33" w:rsidRDefault="00B54B33" w:rsidP="00B54B33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 тәжірибелік сабақ.</w:t>
      </w:r>
    </w:p>
    <w:p w:rsidR="001C13FF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Биология ғылымының даму жолдары.</w:t>
      </w:r>
    </w:p>
    <w:p w:rsidR="00F36870" w:rsidRDefault="00F36870" w:rsidP="00F36870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</w:p>
    <w:p w:rsidR="00F36870" w:rsidRPr="008C4AAE" w:rsidRDefault="00F36870" w:rsidP="00F36870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54B33">
        <w:rPr>
          <w:rFonts w:ascii="Times New Roman" w:hAnsi="Times New Roman" w:cs="Times New Roman"/>
          <w:i w:val="0"/>
        </w:rPr>
        <w:t>Тапсырмалар:</w:t>
      </w:r>
    </w:p>
    <w:p w:rsidR="00E613DA" w:rsidRPr="008C4AAE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E613DA" w:rsidRPr="00F36870" w:rsidRDefault="00E613DA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даярлаңыз.</w:t>
      </w:r>
    </w:p>
    <w:p w:rsidR="00E613DA" w:rsidRPr="00F36870" w:rsidRDefault="00E613DA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Төмендегі сөздерден 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ңа сөздер жасаңыздар</w:t>
      </w:r>
      <w:r w:rsid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613DA" w:rsidRPr="00F36870" w:rsidRDefault="00E613DA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4. Берілген сөздерден сөз тудырушы және сөз түрлендіруші  жұрнақтары бар сөздерді  жеке теріп жазыңыздар</w:t>
      </w:r>
      <w:r w:rsid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613DA" w:rsidRPr="008C4AAE" w:rsidRDefault="00E613DA" w:rsidP="00F3687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5. </w:t>
      </w:r>
      <w:r w:rsidRPr="008C4AAE">
        <w:rPr>
          <w:rFonts w:ascii="Times New Roman" w:hAnsi="Times New Roman" w:cs="Times New Roman"/>
          <w:sz w:val="28"/>
          <w:szCs w:val="28"/>
          <w:lang w:val="kk-KZ"/>
        </w:rPr>
        <w:t>Берілген сөздермен сөз тіркестерін құра</w:t>
      </w:r>
      <w:r w:rsidR="00243C61" w:rsidRPr="008C4AAE">
        <w:rPr>
          <w:rFonts w:ascii="Times New Roman" w:hAnsi="Times New Roman" w:cs="Times New Roman"/>
          <w:sz w:val="28"/>
          <w:szCs w:val="28"/>
          <w:lang w:val="kk-KZ"/>
        </w:rPr>
        <w:t>стыры</w:t>
      </w:r>
      <w:r w:rsidR="00243C61" w:rsidRPr="00F36870">
        <w:rPr>
          <w:rFonts w:ascii="Times New Roman" w:hAnsi="Times New Roman" w:cs="Times New Roman"/>
          <w:sz w:val="28"/>
          <w:szCs w:val="28"/>
          <w:lang w:val="kk-KZ"/>
        </w:rPr>
        <w:t>ңыз.</w:t>
      </w:r>
    </w:p>
    <w:p w:rsidR="00E613DA" w:rsidRPr="00F36870" w:rsidRDefault="00E613DA" w:rsidP="00F36870">
      <w:pPr>
        <w:spacing w:after="0" w:line="240" w:lineRule="auto"/>
        <w:ind w:firstLine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аударыңыз</w:t>
      </w:r>
      <w:proofErr w:type="spellEnd"/>
      <w:r w:rsidR="00243C61"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E613DA" w:rsidRPr="008C4AAE" w:rsidRDefault="00E613DA" w:rsidP="00F3687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7. </w:t>
      </w:r>
      <w:r w:rsidRPr="008C4AAE">
        <w:rPr>
          <w:rFonts w:ascii="Times New Roman" w:hAnsi="Times New Roman" w:cs="Times New Roman"/>
          <w:sz w:val="28"/>
          <w:szCs w:val="28"/>
          <w:lang w:val="kk-KZ"/>
        </w:rPr>
        <w:t>Берілген сөздермен, сөз тіркестерімен сөйлем құрастырыңыз, қазақ тіліне тән  дыбыстарға назар аударыңыз.</w:t>
      </w:r>
    </w:p>
    <w:p w:rsidR="00B54B33" w:rsidRPr="008C4AAE" w:rsidRDefault="00B54B33" w:rsidP="00F3687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870" w:rsidRPr="00B54B33" w:rsidRDefault="00F36870" w:rsidP="00F3687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F36870" w:rsidRPr="00F36870" w:rsidRDefault="00F36870" w:rsidP="00F36870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Оразбаева Ф.Ш. Тілдік қатынас. Оқу құралы. –Алматы, 2005.</w:t>
      </w:r>
    </w:p>
    <w:p w:rsidR="00F36870" w:rsidRPr="00F36870" w:rsidRDefault="00F36870" w:rsidP="00F36870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Қазақ тілі кешені. –Алматы: Жазушы, 2007.</w:t>
      </w:r>
    </w:p>
    <w:p w:rsidR="00F36870" w:rsidRPr="00F36870" w:rsidRDefault="00F36870" w:rsidP="00F36870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4 </w:t>
      </w: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сабақ.</w:t>
      </w:r>
    </w:p>
    <w:p w:rsidR="001C13FF" w:rsidRPr="008C4AAE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1C13FF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Атақты 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биолог </w:t>
      </w:r>
      <w:r w:rsidR="001C13FF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ғалымдар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8C4AAE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8C4AAE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243C61" w:rsidRPr="00F36870" w:rsidRDefault="00243C61" w:rsidP="00F368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даярлаңыз.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нүкте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септік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жалғауларын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қойып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4. Берілген сөздерден септік жалғаулы сөздерді теріп жазып, құрамына қарай талдаңыз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8C4AAE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5. Берілген сөздерді септеңіз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43C61" w:rsidRPr="00F36870" w:rsidRDefault="00243C61" w:rsidP="00F36870">
      <w:pPr>
        <w:spacing w:after="0" w:line="24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6. </w:t>
      </w:r>
      <w:r w:rsidRPr="008C4AAE">
        <w:rPr>
          <w:rFonts w:ascii="Times New Roman" w:hAnsi="Times New Roman" w:cs="Times New Roman"/>
          <w:sz w:val="28"/>
          <w:szCs w:val="28"/>
          <w:lang w:val="kk-KZ"/>
        </w:rPr>
        <w:t>Сөйлемдерді</w:t>
      </w: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қазақ тіліне аударыңыз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7. Сөйлемдерді</w:t>
      </w: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орыс тіліне аударыңыз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B54B33" w:rsidRPr="008C4AAE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Default="00B54B33" w:rsidP="00B54B33">
      <w:pPr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Default="00B54B33" w:rsidP="00B54B33">
      <w:pPr>
        <w:pStyle w:val="a3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Биология 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ғылымының негіздері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ru-RU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B54B33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4AA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Мәтінді</w:t>
      </w:r>
      <w:proofErr w:type="spellEnd"/>
      <w:r w:rsidRPr="008C4A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оқып</w:t>
      </w:r>
      <w:proofErr w:type="spellEnd"/>
      <w:r w:rsidRPr="008C4AA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8C4A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8C4A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r w:rsidRPr="008C4AA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Мәтіннен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көптік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жалғаулы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тері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жазыңыз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сұрақтарды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пайдалана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тақырып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әңгімелесіңіздер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сөздерге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көптік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жал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6. Көп нүкте орнына тиісті көптік жалғауларын қойып жазыңыз.</w:t>
      </w: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7. Сөйлемдерді мәнерлеп оқып, орыс тіліне аударыңыз. </w:t>
      </w:r>
    </w:p>
    <w:p w:rsidR="00B54B33" w:rsidRPr="008C4AAE" w:rsidRDefault="00B54B33" w:rsidP="00B54B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Pr="00B54B33" w:rsidRDefault="00B54B33" w:rsidP="00B54B33">
      <w:pPr>
        <w:pStyle w:val="a3"/>
        <w:numPr>
          <w:ilvl w:val="0"/>
          <w:numId w:val="5"/>
        </w:numPr>
        <w:spacing w:after="0" w:line="240" w:lineRule="auto"/>
        <w:ind w:left="567" w:firstLine="0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Pr="00B54B33" w:rsidRDefault="00B54B33" w:rsidP="00B54B3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Жақсылықова К. Қазақ тілі–Алматы, 2009. – 162 б.</w:t>
      </w:r>
    </w:p>
    <w:p w:rsidR="00B54B33" w:rsidRPr="008C4AAE" w:rsidRDefault="00B54B33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6 тәжірибелік сабақ. </w:t>
      </w:r>
    </w:p>
    <w:p w:rsidR="00E613DA" w:rsidRPr="008C4AAE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>Тақырыбы: Г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енетика – биологияның негізгі саласы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8C4AAE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даярлаңыз.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3. Төмендегі сөздерді тәуелдеңіз</w:t>
      </w:r>
    </w:p>
    <w:p w:rsidR="00243C61" w:rsidRPr="00F36870" w:rsidRDefault="00243C61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тіркестерінен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құрастырыңыз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8C4AAE" w:rsidRDefault="00243C61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5. Көп нүкте орнына тиісті тәуелдік жалғауларын қойып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43C61" w:rsidRPr="008C4AAE" w:rsidRDefault="00243C61" w:rsidP="00F36870">
      <w:pPr>
        <w:tabs>
          <w:tab w:val="left" w:pos="1080"/>
        </w:tabs>
        <w:spacing w:after="0" w:line="240" w:lineRule="auto"/>
        <w:ind w:firstLine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>6. Қазақ тіліне аударыңыз:</w:t>
      </w:r>
    </w:p>
    <w:p w:rsidR="00243C61" w:rsidRPr="008C4AAE" w:rsidRDefault="00243C61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>7.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8C4AAE">
        <w:rPr>
          <w:rFonts w:ascii="Times New Roman" w:hAnsi="Times New Roman" w:cs="Times New Roman"/>
          <w:color w:val="333333"/>
          <w:sz w:val="28"/>
          <w:szCs w:val="28"/>
          <w:lang w:val="kk-KZ"/>
        </w:rPr>
        <w:t>Берілген сөздердің антонимін тауып жазыңдар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</w:p>
    <w:p w:rsidR="00B54B33" w:rsidRPr="008C4AAE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6"/>
        </w:numPr>
        <w:spacing w:after="0" w:line="240" w:lineRule="auto"/>
        <w:ind w:left="567" w:firstLine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Жақсылықова К. Қазақ тілі–Алматы, 2009. – 162 б.</w:t>
      </w:r>
    </w:p>
    <w:p w:rsidR="00B54B33" w:rsidRPr="008C4AAE" w:rsidRDefault="00B54B33" w:rsidP="00F3687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7 тәжірибелік сабақ.</w:t>
      </w:r>
    </w:p>
    <w:p w:rsidR="00E613DA" w:rsidRPr="008C4AAE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>Тақырыбы: Б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иотехнология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C4AAE" w:rsidRDefault="00B54B33" w:rsidP="008C4AA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8C4AAE" w:rsidRPr="008C4AAE" w:rsidRDefault="008C4AAE" w:rsidP="008C4AAE">
      <w:pPr>
        <w:pStyle w:val="2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</w:rPr>
      </w:pPr>
      <w:r w:rsidRPr="008C4AAE">
        <w:rPr>
          <w:rFonts w:ascii="Times New Roman" w:hAnsi="Times New Roman" w:cs="Times New Roman"/>
          <w:b w:val="0"/>
          <w:i w:val="0"/>
          <w:iCs w:val="0"/>
          <w:color w:val="333333"/>
          <w:bdr w:val="none" w:sz="0" w:space="0" w:color="auto" w:frame="1"/>
        </w:rPr>
        <w:t xml:space="preserve">Биотехнолоия </w:t>
      </w:r>
      <w:r w:rsidRPr="008C4AAE">
        <w:rPr>
          <w:rStyle w:val="apple-converted-space"/>
          <w:rFonts w:ascii="Times New Roman" w:hAnsi="Times New Roman" w:cs="Times New Roman"/>
          <w:b w:val="0"/>
          <w:color w:val="333333"/>
        </w:rPr>
        <w:t> </w:t>
      </w:r>
      <w:r w:rsidRPr="008C4AAE">
        <w:rPr>
          <w:rFonts w:ascii="Times New Roman" w:hAnsi="Times New Roman" w:cs="Times New Roman"/>
          <w:b w:val="0"/>
          <w:color w:val="333333"/>
        </w:rPr>
        <w:t>—</w:t>
      </w:r>
      <w:r w:rsidRPr="008C4AAE">
        <w:rPr>
          <w:rStyle w:val="apple-converted-space"/>
          <w:rFonts w:ascii="Times New Roman" w:hAnsi="Times New Roman" w:cs="Times New Roman"/>
          <w:b w:val="0"/>
          <w:color w:val="333333"/>
        </w:rPr>
        <w:t> </w:t>
      </w:r>
      <w:r w:rsidRPr="008C4AAE">
        <w:rPr>
          <w:rFonts w:ascii="Times New Roman" w:hAnsi="Times New Roman" w:cs="Times New Roman"/>
          <w:b w:val="0"/>
          <w:i w:val="0"/>
          <w:iCs w:val="0"/>
          <w:color w:val="333333"/>
          <w:bdr w:val="none" w:sz="0" w:space="0" w:color="auto" w:frame="1"/>
        </w:rPr>
        <w:t>это производство необходимых человеку продуктов и материалов с помощью живых организмов, культивируемых клеток и биологических процессов.</w:t>
      </w:r>
    </w:p>
    <w:p w:rsidR="008C4AAE" w:rsidRPr="008C4AAE" w:rsidRDefault="008C4AAE" w:rsidP="008C4AAE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333333"/>
          <w:sz w:val="28"/>
          <w:szCs w:val="28"/>
        </w:rPr>
      </w:pPr>
      <w:proofErr w:type="gramStart"/>
      <w:r w:rsidRPr="008C4AAE">
        <w:rPr>
          <w:color w:val="333333"/>
          <w:sz w:val="28"/>
          <w:szCs w:val="28"/>
        </w:rPr>
        <w:t>Возможности биотехнологии необычайно велики благодаря тому, что ее методы выгоднее обычных: они используются при оптимальных условиях (температуре и давлении), более производительны, экологически чисты и не требуют химических реактивов, отравляющих среду и др.</w:t>
      </w:r>
      <w:r w:rsidRPr="008C4AAE">
        <w:rPr>
          <w:i/>
          <w:iCs/>
          <w:color w:val="333333"/>
          <w:sz w:val="28"/>
          <w:szCs w:val="28"/>
          <w:bdr w:val="none" w:sz="0" w:space="0" w:color="auto" w:frame="1"/>
        </w:rPr>
        <w:t xml:space="preserve"> </w:t>
      </w:r>
      <w:r w:rsidRPr="008C4AAE">
        <w:rPr>
          <w:i/>
          <w:iCs/>
          <w:color w:val="333333"/>
          <w:sz w:val="28"/>
          <w:szCs w:val="28"/>
          <w:bdr w:val="none" w:sz="0" w:space="0" w:color="auto" w:frame="1"/>
        </w:rPr>
        <w:t xml:space="preserve">Объектами </w:t>
      </w:r>
      <w:r w:rsidRPr="008C4AAE">
        <w:rPr>
          <w:i/>
          <w:iCs/>
          <w:color w:val="333333"/>
          <w:sz w:val="28"/>
          <w:szCs w:val="28"/>
          <w:bdr w:val="none" w:sz="0" w:space="0" w:color="auto" w:frame="1"/>
        </w:rPr>
        <w:lastRenderedPageBreak/>
        <w:t>биотехнологии</w:t>
      </w:r>
      <w:r w:rsidRPr="008C4AAE">
        <w:rPr>
          <w:rStyle w:val="apple-converted-space"/>
          <w:color w:val="333333"/>
          <w:sz w:val="28"/>
          <w:szCs w:val="28"/>
        </w:rPr>
        <w:t> </w:t>
      </w:r>
      <w:r>
        <w:rPr>
          <w:rStyle w:val="apple-converted-space"/>
          <w:color w:val="333333"/>
          <w:sz w:val="28"/>
          <w:szCs w:val="28"/>
          <w:lang w:val="kk-KZ"/>
        </w:rPr>
        <w:t xml:space="preserve"> </w:t>
      </w:r>
      <w:r w:rsidRPr="008C4AAE">
        <w:rPr>
          <w:color w:val="333333"/>
          <w:sz w:val="28"/>
          <w:szCs w:val="28"/>
        </w:rPr>
        <w:t>служат многочисленные предст</w:t>
      </w:r>
      <w:r w:rsidRPr="008C4AAE">
        <w:rPr>
          <w:color w:val="333333"/>
          <w:sz w:val="28"/>
          <w:szCs w:val="28"/>
        </w:rPr>
        <w:t>авители групп живых организмов</w:t>
      </w:r>
      <w:r w:rsidRPr="008C4AAE">
        <w:rPr>
          <w:color w:val="333333"/>
          <w:sz w:val="28"/>
          <w:szCs w:val="28"/>
        </w:rPr>
        <w:t>, а также изолированные из них клетки</w:t>
      </w:r>
      <w:r>
        <w:rPr>
          <w:color w:val="333333"/>
          <w:sz w:val="28"/>
          <w:szCs w:val="28"/>
        </w:rPr>
        <w:t xml:space="preserve"> и субклеточные структуры (орга</w:t>
      </w:r>
      <w:r w:rsidRPr="008C4AAE">
        <w:rPr>
          <w:color w:val="333333"/>
          <w:sz w:val="28"/>
          <w:szCs w:val="28"/>
        </w:rPr>
        <w:t>неллы).</w:t>
      </w:r>
      <w:proofErr w:type="gramEnd"/>
      <w:r w:rsidRPr="008C4AAE">
        <w:rPr>
          <w:color w:val="333333"/>
          <w:sz w:val="28"/>
          <w:szCs w:val="28"/>
        </w:rPr>
        <w:t xml:space="preserve"> Биотехнология базируется на протекающих в живых системах физиолого-биохимических процессах, в результате которых осуществляются выделение энергии, синтез и расщепление продуктов метаболизма, формирование химических и структурных компонентов клетки.</w:t>
      </w:r>
    </w:p>
    <w:p w:rsidR="008C4AAE" w:rsidRPr="008C4AAE" w:rsidRDefault="008C4AAE" w:rsidP="008C4AA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8C4AAE">
        <w:rPr>
          <w:i/>
          <w:iCs/>
          <w:color w:val="333333"/>
          <w:sz w:val="28"/>
          <w:szCs w:val="28"/>
          <w:bdr w:val="none" w:sz="0" w:space="0" w:color="auto" w:frame="1"/>
        </w:rPr>
        <w:t>Главными направлениями биотехнологии</w:t>
      </w:r>
      <w:r w:rsidRPr="008C4AAE">
        <w:rPr>
          <w:rStyle w:val="apple-converted-space"/>
          <w:color w:val="333333"/>
          <w:sz w:val="28"/>
          <w:szCs w:val="28"/>
        </w:rPr>
        <w:t> </w:t>
      </w:r>
      <w:r w:rsidRPr="008C4AAE">
        <w:rPr>
          <w:color w:val="333333"/>
          <w:sz w:val="28"/>
          <w:szCs w:val="28"/>
        </w:rPr>
        <w:t>являются: 1) производство с помощью микроо</w:t>
      </w:r>
      <w:r>
        <w:rPr>
          <w:color w:val="333333"/>
          <w:sz w:val="28"/>
          <w:szCs w:val="28"/>
        </w:rPr>
        <w:t xml:space="preserve">рганизмов и культивируемых </w:t>
      </w:r>
      <w:proofErr w:type="spellStart"/>
      <w:r>
        <w:rPr>
          <w:color w:val="333333"/>
          <w:sz w:val="28"/>
          <w:szCs w:val="28"/>
        </w:rPr>
        <w:t>эука</w:t>
      </w:r>
      <w:r w:rsidRPr="008C4AAE">
        <w:rPr>
          <w:color w:val="333333"/>
          <w:sz w:val="28"/>
          <w:szCs w:val="28"/>
        </w:rPr>
        <w:t>риотических</w:t>
      </w:r>
      <w:proofErr w:type="spellEnd"/>
      <w:r w:rsidRPr="008C4AAE">
        <w:rPr>
          <w:color w:val="333333"/>
          <w:sz w:val="28"/>
          <w:szCs w:val="28"/>
        </w:rPr>
        <w:t xml:space="preserve"> клеток биологически активных соединений (ферментов, витаминов, гормональных препаратов), лекарственных препаратов (антибиотиков, вакцин, сывороток, высокоспецифичных антител и др.), а также белков, аминокислот, используемых в качестве кормовых добавок; 2) применение биологических методов борьбы с загрязнением окружающей среды (биологическая очистка сточных вод, загрязнений почвы и т. и.) и для защиты растений от вредителей и болезней; 3) создание новых полезных штаммов микроорганизмов, сортов растений, пород животных и т. п.</w:t>
      </w:r>
    </w:p>
    <w:p w:rsidR="008C4AAE" w:rsidRPr="008C4AAE" w:rsidRDefault="008C4AAE" w:rsidP="008C4AA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</w:p>
    <w:p w:rsidR="008C4AAE" w:rsidRPr="008C4AAE" w:rsidRDefault="008C4AAE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3C61" w:rsidRPr="008C4AAE" w:rsidRDefault="0064015D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Мәтінді оқып, қазақ</w:t>
      </w:r>
      <w:r w:rsidR="00243C61"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 тіліне аударыңыз.</w:t>
      </w:r>
    </w:p>
    <w:p w:rsidR="00243C61" w:rsidRPr="0064015D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015D">
        <w:rPr>
          <w:rFonts w:ascii="Times New Roman" w:hAnsi="Times New Roman" w:cs="Times New Roman"/>
          <w:sz w:val="28"/>
          <w:szCs w:val="28"/>
          <w:lang w:val="kk-KZ"/>
        </w:rPr>
        <w:t>2. Мәтін бойынш</w:t>
      </w:r>
      <w:bookmarkStart w:id="0" w:name="_GoBack"/>
      <w:bookmarkEnd w:id="0"/>
      <w:r w:rsidRPr="0064015D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8C4AAE" w:rsidRPr="0064015D">
        <w:rPr>
          <w:rFonts w:ascii="Times New Roman" w:hAnsi="Times New Roman" w:cs="Times New Roman"/>
          <w:sz w:val="28"/>
          <w:szCs w:val="28"/>
          <w:lang w:val="kk-KZ"/>
        </w:rPr>
        <w:t>сұрақта</w:t>
      </w:r>
      <w:r w:rsidR="008C4AAE">
        <w:rPr>
          <w:rFonts w:ascii="Times New Roman" w:hAnsi="Times New Roman" w:cs="Times New Roman"/>
          <w:sz w:val="28"/>
          <w:szCs w:val="28"/>
          <w:lang w:val="kk-KZ"/>
        </w:rPr>
        <w:t xml:space="preserve"> құрастырыңыз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015D">
        <w:rPr>
          <w:rFonts w:ascii="Times New Roman" w:hAnsi="Times New Roman" w:cs="Times New Roman"/>
          <w:sz w:val="28"/>
          <w:szCs w:val="28"/>
          <w:lang w:val="kk-KZ"/>
        </w:rPr>
        <w:t>3. Жақшадағы сөздерді қазақ тіліне аударып, сөйлемді  толықтырыңыз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Default="00243C61" w:rsidP="0064015D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64015D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64015D">
        <w:rPr>
          <w:rFonts w:ascii="Times New Roman" w:hAnsi="Times New Roman" w:cs="Times New Roman"/>
          <w:sz w:val="28"/>
          <w:szCs w:val="28"/>
          <w:lang w:val="kk-KZ"/>
        </w:rPr>
        <w:tab/>
        <w:t xml:space="preserve"> </w:t>
      </w:r>
    </w:p>
    <w:p w:rsidR="0064015D" w:rsidRPr="0064015D" w:rsidRDefault="0064015D" w:rsidP="00640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7"/>
        </w:numPr>
        <w:spacing w:after="0" w:line="240" w:lineRule="auto"/>
        <w:ind w:left="709" w:hanging="142"/>
        <w:jc w:val="both"/>
        <w:rPr>
          <w:rFonts w:ascii="Times New Roman" w:hAnsi="Times New Roman"/>
          <w:sz w:val="28"/>
          <w:szCs w:val="28"/>
          <w:lang w:val="kk-KZ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Default="00B54B33" w:rsidP="00B54B3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Pr="008C4AAE" w:rsidRDefault="00B54B33" w:rsidP="00B54B3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/>
          <w:sz w:val="28"/>
          <w:szCs w:val="28"/>
        </w:rPr>
        <w:t xml:space="preserve">3 </w:t>
      </w:r>
      <w:r w:rsidRPr="00B54B33"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8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>Тақырыбы: Н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анотехнология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Сұрақтар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құрастырып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36870">
        <w:rPr>
          <w:rFonts w:ascii="Times New Roman" w:hAnsi="Times New Roman" w:cs="Times New Roman"/>
          <w:sz w:val="28"/>
          <w:szCs w:val="28"/>
        </w:rPr>
        <w:t>олар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беріңіз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сөзідерді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жіктеңіз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4. Берілген сөздерге тиісті жіктік жалғауларын жалғаңыз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5. Берілген сөздермен сөз тіркестерін құрастырыңыз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6. Көп нүктенің орнына "о" немесе "ө" әрпін қойып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7. Берілген сөздерді  жуан, жіңішкелігіне қарай топтап жазыңыз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8.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нүктенің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қойыңыз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10. Қазақ тіліне аударып, жалғаулардың түрін анықтаңыз:</w:t>
      </w: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Default="00B54B33" w:rsidP="00B54B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Pr="008C4AAE" w:rsidRDefault="00B54B33" w:rsidP="00B54B33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3</w:t>
      </w:r>
      <w:r w:rsidRPr="008C4A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9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>Тақырыбы: Т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абиғат тал бесігіміз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8C4AAE" w:rsidRDefault="00243C61" w:rsidP="00F3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</w:p>
    <w:p w:rsidR="00243C61" w:rsidRPr="008C4AAE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243C61" w:rsidRPr="008C4AAE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2. Берілген сұрақтарды пайдалана отырып, тақырып бойынша өзара әңгімелесіңіздер.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Мәтіннен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6870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імдерді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тауып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құрамына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қарай ажыратыңыз.  </w:t>
      </w:r>
      <w:r w:rsidRPr="00F36870">
        <w:rPr>
          <w:rFonts w:ascii="Times New Roman" w:hAnsi="Times New Roman" w:cs="Times New Roman"/>
          <w:sz w:val="28"/>
          <w:szCs w:val="28"/>
        </w:rPr>
        <w:tab/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Төмендегі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сөздермен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тіркестерін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нүктенің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қойыңыз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Pr="00B54B33" w:rsidRDefault="00B54B33" w:rsidP="00B54B33">
      <w:pPr>
        <w:pStyle w:val="a3"/>
        <w:numPr>
          <w:ilvl w:val="0"/>
          <w:numId w:val="8"/>
        </w:numPr>
        <w:spacing w:after="0" w:line="240" w:lineRule="auto"/>
        <w:ind w:left="567" w:firstLine="0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17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10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>Тақырыбы: Ж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асыл ел 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озғалысы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мәнерлеп оқып, орыс тіліне аударыңыз.</w:t>
      </w: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2. Берілген сұрақтарды пайдалана отырып, тақырып бойынша өзара әңгімелесіңіздер.</w:t>
      </w: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3. Сөздіктің көмегімен мәтінді орыс тіліне аударыңыз.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сын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есімдерді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есімдермен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тіркесті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іңіз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: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6870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імдерден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сын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есімдер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6. Оқыңыз, орыс тіліне аударыңыз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7. Берілген сын есімдерден асырмалы сын есімдер мен салыстырмалы сын есімдер жасаңыз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8C4AAE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8. Берілген сапалық, қатыстық сын есімдерді екі бағанға бөліп жазыңыз.</w:t>
      </w:r>
    </w:p>
    <w:p w:rsidR="00243C61" w:rsidRPr="00F36870" w:rsidRDefault="00243C61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9.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243C61" w:rsidRPr="00F36870" w:rsidRDefault="00243C61" w:rsidP="00F36870">
      <w:pPr>
        <w:tabs>
          <w:tab w:val="left" w:pos="3885"/>
          <w:tab w:val="left" w:pos="754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10.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Кө</w:t>
      </w:r>
      <w:proofErr w:type="gram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нүктенің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салыстырмалы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шырайдың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333333"/>
          <w:sz w:val="28"/>
          <w:szCs w:val="28"/>
        </w:rPr>
        <w:t>жұрнақтарын</w:t>
      </w:r>
      <w:proofErr w:type="spellEnd"/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қойыңыз</w:t>
      </w:r>
      <w:r w:rsidRPr="00F36870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243C61" w:rsidRPr="00F36870" w:rsidRDefault="00243C61" w:rsidP="00F368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F36870">
        <w:rPr>
          <w:rFonts w:ascii="Times New Roman" w:hAnsi="Times New Roman"/>
          <w:sz w:val="28"/>
          <w:szCs w:val="28"/>
          <w:lang w:val="kk-KZ"/>
        </w:rPr>
        <w:t>11. Оқыңыз, орыс тіліне аударыңыз, сын  есімдерді белгілеңіз.</w:t>
      </w: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Pr="00B54B33" w:rsidRDefault="00B54B33" w:rsidP="00B54B33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54B33"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11 тәжірибелік сабақ.</w:t>
      </w:r>
    </w:p>
    <w:p w:rsidR="00E613DA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13DA" w:rsidRPr="00F36870">
        <w:rPr>
          <w:rFonts w:ascii="Times New Roman" w:hAnsi="Times New Roman" w:cs="Times New Roman"/>
          <w:sz w:val="28"/>
          <w:szCs w:val="28"/>
          <w:lang w:val="kk-KZ"/>
        </w:rPr>
        <w:t>Тақырыбы: С</w:t>
      </w:r>
      <w:r w:rsidR="00E613DA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 өмір өзегі. </w:t>
      </w: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ru-RU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1. Мәтінді оқып, аударыңыз.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000000"/>
          <w:spacing w:val="3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беріңіз.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Мәтіннен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тауып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құрамына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талдаңыз.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ымсыз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етістік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жасаңыздар</w:t>
      </w:r>
      <w:proofErr w:type="spellEnd"/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43C61" w:rsidRPr="008C4AAE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8C4AAE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Берілген сөйлемдерді қазақ тіліне аударыңыз</w:t>
      </w:r>
      <w:r w:rsidR="00F36870" w:rsidRPr="008C4AAE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>.</w:t>
      </w:r>
      <w:r w:rsidRPr="008C4AAE">
        <w:rPr>
          <w:rFonts w:ascii="Times New Roman" w:hAnsi="Times New Roman" w:cs="Times New Roman"/>
          <w:color w:val="000000"/>
          <w:spacing w:val="3"/>
          <w:sz w:val="28"/>
          <w:szCs w:val="28"/>
          <w:lang w:val="kk-KZ"/>
        </w:rPr>
        <w:t xml:space="preserve"> </w:t>
      </w:r>
    </w:p>
    <w:p w:rsidR="00243C61" w:rsidRPr="00F36870" w:rsidRDefault="00243C61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36870">
        <w:rPr>
          <w:rFonts w:ascii="Times New Roman" w:hAnsi="Times New Roman" w:cs="Times New Roman"/>
          <w:color w:val="000000"/>
          <w:spacing w:val="3"/>
          <w:sz w:val="28"/>
          <w:szCs w:val="28"/>
        </w:rPr>
        <w:t>6</w:t>
      </w:r>
      <w:r w:rsidRPr="00F368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Сөйлемдердегі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күрделі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етістік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қойыңыз.</w:t>
      </w:r>
    </w:p>
    <w:p w:rsidR="00243C61" w:rsidRPr="00F36870" w:rsidRDefault="00F36870" w:rsidP="00F36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7</w:t>
      </w:r>
      <w:r w:rsidR="00243C61" w:rsidRPr="00F368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Сөйлемдердегі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="00243C61"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243C61"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теріп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болымсыз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етістік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формасына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C61" w:rsidRPr="00F36870">
        <w:rPr>
          <w:rFonts w:ascii="Times New Roman" w:hAnsi="Times New Roman" w:cs="Times New Roman"/>
          <w:sz w:val="28"/>
          <w:szCs w:val="28"/>
        </w:rPr>
        <w:t>қойыңыз</w:t>
      </w:r>
      <w:proofErr w:type="spellEnd"/>
      <w:r w:rsidR="00243C61" w:rsidRPr="00F36870">
        <w:rPr>
          <w:rFonts w:ascii="Times New Roman" w:hAnsi="Times New Roman" w:cs="Times New Roman"/>
          <w:sz w:val="28"/>
          <w:szCs w:val="28"/>
        </w:rPr>
        <w:t>.</w:t>
      </w: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12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Шипалы сулар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512B" w:rsidRPr="008C4AAE" w:rsidRDefault="0035512B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870" w:rsidRPr="008C4AAE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 аударыңыз.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color w:val="000000"/>
          <w:spacing w:val="3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беріңіз.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бұрынғы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: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жедел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ежелгі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бұрынғы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ауыспалы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шақта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жіктеңіз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Сөйлемдердегі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нүктенің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етістікті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қойып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нүктенің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қойыңыз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аударыңыз: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Pr="00B54B33" w:rsidRDefault="00B54B33" w:rsidP="00B54B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  <w:r w:rsidRPr="00B54B33">
        <w:rPr>
          <w:rFonts w:ascii="Times New Roman" w:hAnsi="Times New Roman"/>
          <w:sz w:val="28"/>
          <w:szCs w:val="28"/>
          <w:lang w:val="kk-KZ"/>
        </w:rPr>
        <w:t>Қасым Б, Қырықбаева Ж.М., Жұмабаева І.М</w:t>
      </w:r>
      <w:r w:rsidRPr="00B54B33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  <w:r w:rsidRPr="00B54B33">
        <w:rPr>
          <w:rFonts w:ascii="Times New Roman" w:hAnsi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Default="00B54B33" w:rsidP="00B54B33">
      <w:pPr>
        <w:pStyle w:val="a3"/>
        <w:numPr>
          <w:ilvl w:val="0"/>
          <w:numId w:val="11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1C13FF" w:rsidRPr="00F36870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13 тәжірибелік сабақ.</w:t>
      </w:r>
    </w:p>
    <w:p w:rsidR="00E613DA" w:rsidRDefault="00E613DA" w:rsidP="00F36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>Тақырыбы: Д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әрілік шөптер.</w:t>
      </w:r>
    </w:p>
    <w:p w:rsidR="0035512B" w:rsidRDefault="0035512B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ru-RU"/>
        </w:rPr>
      </w:pPr>
    </w:p>
    <w:p w:rsidR="00B54B33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ru-RU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36870" w:rsidRPr="008C4AAE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1. Мәтінді оқып, орыс тіліне аударыңыз. </w:t>
      </w:r>
    </w:p>
    <w:p w:rsidR="00F36870" w:rsidRPr="008C4AAE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2. Берілген сұрақтарды пайдалана отырып, тақырып бойынша өзара әңгімелесіңіздер.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3. Мәтін мазмұнын қазақша баяндаңыз.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Мәтіннен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теріп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жазып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Сөйлемдердегі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қойыңыз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нүктенің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орнына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дұрыс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жалғауларды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қойыңыз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Ерназарова З, Б.Қасым, Жақсылықова К., т.б. Қазақ тілінің практикалық курсы типтік бағдарламасы.  (авторлар бірлестігімен) Абай атындағы ҚазҰПУ. </w:t>
      </w:r>
    </w:p>
    <w:p w:rsidR="00B54B33" w:rsidRPr="00B54B33" w:rsidRDefault="00B54B33" w:rsidP="00B54B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54B33">
        <w:rPr>
          <w:rFonts w:ascii="Times New Roman" w:hAnsi="Times New Roman"/>
          <w:sz w:val="28"/>
          <w:szCs w:val="28"/>
          <w:lang w:val="kk-KZ"/>
        </w:rPr>
        <w:t>Қасым Б, Қырықбаева Ж.М., Жұмабаева І.М</w:t>
      </w:r>
      <w:r w:rsidRPr="00B54B33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  <w:r w:rsidRPr="00B54B33">
        <w:rPr>
          <w:rFonts w:ascii="Times New Roman" w:hAnsi="Times New Roman"/>
          <w:sz w:val="28"/>
          <w:szCs w:val="28"/>
          <w:lang w:val="kk-KZ"/>
        </w:rPr>
        <w:t xml:space="preserve">т.б. «Қазақ тілінің практикалық курсы бағдарламасы (SYLLABUS) және әдістемелік нұсқауы». </w:t>
      </w:r>
    </w:p>
    <w:p w:rsidR="00B54B33" w:rsidRDefault="00B54B33" w:rsidP="00B54B33">
      <w:pPr>
        <w:pStyle w:val="a3"/>
        <w:numPr>
          <w:ilvl w:val="0"/>
          <w:numId w:val="12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8C4AA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Арын Е., Қасым Б., Жұматаева Е.  Қазақ тілін оқытудың әдістемесі. – 2005</w:t>
      </w:r>
    </w:p>
    <w:p w:rsidR="00F36870" w:rsidRPr="00F36870" w:rsidRDefault="00F36870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14 тәжірибелік сабақ.</w:t>
      </w:r>
    </w:p>
    <w:p w:rsidR="001C13FF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>Тақырыбы: Ж</w:t>
      </w:r>
      <w:r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>асу</w:t>
      </w:r>
      <w:r w:rsidRPr="00F36870">
        <w:rPr>
          <w:rFonts w:ascii="Times New Roman" w:hAnsi="Times New Roman" w:cs="Times New Roman"/>
          <w:sz w:val="28"/>
          <w:szCs w:val="28"/>
          <w:lang w:val="kk-KZ"/>
        </w:rPr>
        <w:t>ша, табиғат және қоршаған орта.</w:t>
      </w:r>
    </w:p>
    <w:p w:rsidR="0035512B" w:rsidRPr="008C4AAE" w:rsidRDefault="0035512B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B54B33" w:rsidRPr="00F36870" w:rsidRDefault="00B54B33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6870" w:rsidRPr="008C4AAE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 xml:space="preserve">1. Мәтінді оқып, орыс тіліне аударыңыз. 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Сұрақтар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құрастырып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36870">
        <w:rPr>
          <w:rFonts w:ascii="Times New Roman" w:hAnsi="Times New Roman" w:cs="Times New Roman"/>
          <w:sz w:val="28"/>
          <w:szCs w:val="28"/>
        </w:rPr>
        <w:t>олар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жауап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беріңіз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Мәтіннен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тауып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жасалу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жолын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түсіндіріңіз.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мақсатты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келер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Мына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мақсатты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болжалды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ауыспалы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шақта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жіктеңіз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Cөйлемдерді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мақсатты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келер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>7.</w:t>
      </w:r>
      <w:r w:rsidRPr="00F3687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еті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іктерден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болжалды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келер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шақ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жасаңыз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35512B" w:rsidRDefault="0035512B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E613DA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13FF" w:rsidRPr="00B54B33" w:rsidRDefault="001C13FF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B33">
        <w:rPr>
          <w:rFonts w:ascii="Times New Roman" w:hAnsi="Times New Roman" w:cs="Times New Roman"/>
          <w:b/>
          <w:sz w:val="28"/>
          <w:szCs w:val="28"/>
          <w:lang w:val="kk-KZ"/>
        </w:rPr>
        <w:t>15  тәжірибелік сабақ.</w:t>
      </w:r>
    </w:p>
    <w:p w:rsidR="001C13FF" w:rsidRPr="00F36870" w:rsidRDefault="00E613DA" w:rsidP="00F36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870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Биология</w:t>
      </w:r>
      <w:r w:rsidR="001C13FF" w:rsidRPr="00F3687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ғылымының болашағы</w:t>
      </w:r>
      <w:r w:rsidR="001C13FF" w:rsidRPr="00F3687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B54B33" w:rsidRPr="008C4AAE" w:rsidRDefault="00B54B33" w:rsidP="00B54B33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Тапсырмалар:</w:t>
      </w:r>
    </w:p>
    <w:p w:rsidR="00F36870" w:rsidRPr="008C4AAE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1. Мәтінді оқып, орыс тіліне аударыңыз.</w:t>
      </w:r>
    </w:p>
    <w:p w:rsidR="00F36870" w:rsidRPr="008C4AAE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4AAE">
        <w:rPr>
          <w:rFonts w:ascii="Times New Roman" w:hAnsi="Times New Roman" w:cs="Times New Roman"/>
          <w:sz w:val="28"/>
          <w:szCs w:val="28"/>
          <w:lang w:val="kk-KZ"/>
        </w:rPr>
        <w:t>2. Берілген сұрақтарды пайдалана отырып, тақырып бойынша өзара әңгімелесіңіз.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тіліне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аударыңыз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Мәтіннен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есімдіктерді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тері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жазып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мен мағынасына қарай талдаңыз.</w:t>
      </w:r>
    </w:p>
    <w:p w:rsidR="00F36870" w:rsidRPr="00F36870" w:rsidRDefault="00F36870" w:rsidP="00F3687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Есімдіктерді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6870">
        <w:rPr>
          <w:rFonts w:ascii="Times New Roman" w:hAnsi="Times New Roman" w:cs="Times New Roman"/>
          <w:sz w:val="28"/>
          <w:szCs w:val="28"/>
        </w:rPr>
        <w:t>септе</w:t>
      </w:r>
      <w:proofErr w:type="gramEnd"/>
      <w:r w:rsidRPr="00F36870">
        <w:rPr>
          <w:rFonts w:ascii="Times New Roman" w:hAnsi="Times New Roman" w:cs="Times New Roman"/>
          <w:sz w:val="28"/>
          <w:szCs w:val="28"/>
        </w:rPr>
        <w:t>ңіз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>.</w:t>
      </w:r>
    </w:p>
    <w:p w:rsidR="00F36870" w:rsidRPr="00F36870" w:rsidRDefault="00F36870" w:rsidP="00F36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87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Есімдіктерді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тері</w:t>
      </w:r>
      <w:proofErr w:type="gramStart"/>
      <w:r w:rsidRPr="00F368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68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жазып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6870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F36870">
        <w:rPr>
          <w:rFonts w:ascii="Times New Roman" w:hAnsi="Times New Roman" w:cs="Times New Roman"/>
          <w:sz w:val="28"/>
          <w:szCs w:val="28"/>
        </w:rPr>
        <w:t xml:space="preserve"> мен мағынасына қарай талдаңыз.</w:t>
      </w:r>
    </w:p>
    <w:p w:rsidR="00F36870" w:rsidRPr="00F36870" w:rsidRDefault="00F36870" w:rsidP="00F36870">
      <w:pPr>
        <w:pStyle w:val="2"/>
        <w:spacing w:before="0" w:after="0"/>
        <w:ind w:firstLine="720"/>
        <w:rPr>
          <w:rFonts w:ascii="Times New Roman" w:hAnsi="Times New Roman" w:cs="Times New Roman"/>
          <w:b w:val="0"/>
          <w:i w:val="0"/>
          <w:color w:val="333333"/>
          <w:lang w:val="ru-RU"/>
        </w:rPr>
      </w:pPr>
      <w:r w:rsidRPr="00F36870">
        <w:rPr>
          <w:rFonts w:ascii="Times New Roman" w:hAnsi="Times New Roman" w:cs="Times New Roman"/>
          <w:b w:val="0"/>
          <w:i w:val="0"/>
        </w:rPr>
        <w:t>7.</w:t>
      </w:r>
      <w:r w:rsidRPr="00F36870">
        <w:rPr>
          <w:rFonts w:ascii="Times New Roman" w:hAnsi="Times New Roman" w:cs="Times New Roman"/>
          <w:b w:val="0"/>
          <w:i w:val="0"/>
          <w:color w:val="000000"/>
          <w:spacing w:val="3"/>
        </w:rPr>
        <w:t xml:space="preserve"> Берілген сөйлемдерді қазақ тіліне аударыңыз</w:t>
      </w:r>
      <w:r w:rsidRPr="00F36870">
        <w:rPr>
          <w:rFonts w:ascii="Times New Roman" w:hAnsi="Times New Roman" w:cs="Times New Roman"/>
          <w:b w:val="0"/>
          <w:i w:val="0"/>
          <w:color w:val="000000"/>
          <w:spacing w:val="3"/>
          <w:lang w:val="ru-RU"/>
        </w:rPr>
        <w:t>.</w:t>
      </w:r>
    </w:p>
    <w:p w:rsidR="009733A3" w:rsidRDefault="009733A3" w:rsidP="00F36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B33" w:rsidRDefault="00B54B33" w:rsidP="00B54B3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Қолданылатын әдебиеттер:</w:t>
      </w:r>
    </w:p>
    <w:p w:rsidR="00B54B33" w:rsidRDefault="00B54B33" w:rsidP="00B54B33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Оразбаева Ф.Ш. Тілдік қатынас. Оқу құралы. –Алматы, 2005.</w:t>
      </w:r>
    </w:p>
    <w:p w:rsidR="00B54B33" w:rsidRDefault="00B54B33" w:rsidP="00B54B33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кешені. –Алматы: Жазушы, 2007.</w:t>
      </w:r>
    </w:p>
    <w:p w:rsidR="00B54B33" w:rsidRDefault="00B54B33" w:rsidP="00B54B3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Жақсылықова К. Қазақ тілі–Алматы, 2009. – 162 б.</w:t>
      </w:r>
    </w:p>
    <w:p w:rsidR="00B54B33" w:rsidRPr="008C4AAE" w:rsidRDefault="00B54B33" w:rsidP="00F368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54B33" w:rsidRPr="008C4AAE" w:rsidSect="009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3E1"/>
    <w:multiLevelType w:val="hybridMultilevel"/>
    <w:tmpl w:val="BDFE4448"/>
    <w:lvl w:ilvl="0" w:tplc="1AC6612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359F5"/>
    <w:multiLevelType w:val="hybridMultilevel"/>
    <w:tmpl w:val="D2D6130C"/>
    <w:lvl w:ilvl="0" w:tplc="06902DE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B0371C"/>
    <w:multiLevelType w:val="hybridMultilevel"/>
    <w:tmpl w:val="72943882"/>
    <w:lvl w:ilvl="0" w:tplc="E9F4CAE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BE708B"/>
    <w:multiLevelType w:val="hybridMultilevel"/>
    <w:tmpl w:val="35E0602E"/>
    <w:lvl w:ilvl="0" w:tplc="F12CD73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33116E8"/>
    <w:multiLevelType w:val="hybridMultilevel"/>
    <w:tmpl w:val="DED88864"/>
    <w:lvl w:ilvl="0" w:tplc="57A6FA9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AD30A6"/>
    <w:multiLevelType w:val="hybridMultilevel"/>
    <w:tmpl w:val="C95AFA06"/>
    <w:lvl w:ilvl="0" w:tplc="5E0A0F7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8F7FC8"/>
    <w:multiLevelType w:val="hybridMultilevel"/>
    <w:tmpl w:val="AC20EA78"/>
    <w:lvl w:ilvl="0" w:tplc="B74A44C6">
      <w:start w:val="1"/>
      <w:numFmt w:val="decimal"/>
      <w:lvlText w:val="%1"/>
      <w:lvlJc w:val="left"/>
      <w:pPr>
        <w:ind w:left="39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51700995"/>
    <w:multiLevelType w:val="hybridMultilevel"/>
    <w:tmpl w:val="2A427A90"/>
    <w:lvl w:ilvl="0" w:tplc="7B6EBE8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AD20348"/>
    <w:multiLevelType w:val="hybridMultilevel"/>
    <w:tmpl w:val="EBE43A90"/>
    <w:lvl w:ilvl="0" w:tplc="B776D2A0">
      <w:start w:val="1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6AB26C46"/>
    <w:multiLevelType w:val="hybridMultilevel"/>
    <w:tmpl w:val="9B7EB00C"/>
    <w:lvl w:ilvl="0" w:tplc="4A44914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F8735F2"/>
    <w:multiLevelType w:val="hybridMultilevel"/>
    <w:tmpl w:val="75F0E32A"/>
    <w:lvl w:ilvl="0" w:tplc="CF1CE14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13FF"/>
    <w:rsid w:val="001C13FF"/>
    <w:rsid w:val="00243C61"/>
    <w:rsid w:val="0035512B"/>
    <w:rsid w:val="0064015D"/>
    <w:rsid w:val="008C4AAE"/>
    <w:rsid w:val="009733A3"/>
    <w:rsid w:val="00B54B33"/>
    <w:rsid w:val="00E613DA"/>
    <w:rsid w:val="00F3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A3"/>
  </w:style>
  <w:style w:type="paragraph" w:styleId="2">
    <w:name w:val="heading 2"/>
    <w:basedOn w:val="a"/>
    <w:next w:val="a"/>
    <w:link w:val="20"/>
    <w:qFormat/>
    <w:rsid w:val="00E613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13DA"/>
    <w:rPr>
      <w:rFonts w:ascii="Arial" w:eastAsia="Times New Roman" w:hAnsi="Arial" w:cs="Arial"/>
      <w:b/>
      <w:bCs/>
      <w:i/>
      <w:iCs/>
      <w:sz w:val="28"/>
      <w:szCs w:val="28"/>
      <w:lang w:val="kk-KZ"/>
    </w:rPr>
  </w:style>
  <w:style w:type="paragraph" w:styleId="a3">
    <w:name w:val="List Paragraph"/>
    <w:basedOn w:val="a"/>
    <w:qFormat/>
    <w:rsid w:val="00243C6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rsid w:val="00F3687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osn">
    <w:name w:val="osn"/>
    <w:rsid w:val="00F36870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KZ Arial" w:eastAsia="Times New Roman" w:hAnsi="KZ Arial" w:cs="Times New Roman"/>
      <w:color w:val="000000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8C4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C4A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4A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</dc:creator>
  <cp:keywords/>
  <dc:description/>
  <cp:lastModifiedBy>admin</cp:lastModifiedBy>
  <cp:revision>4</cp:revision>
  <dcterms:created xsi:type="dcterms:W3CDTF">2013-09-30T20:19:00Z</dcterms:created>
  <dcterms:modified xsi:type="dcterms:W3CDTF">2017-03-05T18:44:00Z</dcterms:modified>
</cp:coreProperties>
</file>